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B8A9" w14:textId="77777777" w:rsidR="00D869F2" w:rsidRDefault="00461B46" w:rsidP="00461B46">
      <w:pPr>
        <w:tabs>
          <w:tab w:val="left" w:pos="2528"/>
        </w:tabs>
        <w:spacing w:before="96" w:after="0" w:line="240" w:lineRule="auto"/>
        <w:ind w:left="11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3684BC7F" wp14:editId="1D403745">
            <wp:extent cx="2653562" cy="1919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ily Hastings - Logo variations-10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442" cy="19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F173" w14:textId="77777777" w:rsidR="00DB2C8E" w:rsidRDefault="00DB2C8E" w:rsidP="00DB2C8E">
      <w:pPr>
        <w:tabs>
          <w:tab w:val="left" w:pos="3047"/>
        </w:tabs>
        <w:spacing w:before="90" w:after="0" w:line="359" w:lineRule="exact"/>
        <w:ind w:left="120" w:right="-20"/>
        <w:rPr>
          <w:rFonts w:ascii="Arial Narrow" w:eastAsia="Arial Narrow" w:hAnsi="Arial Narrow" w:cs="Arial Narrow"/>
          <w:position w:val="-1"/>
          <w:sz w:val="32"/>
          <w:szCs w:val="32"/>
        </w:rPr>
      </w:pPr>
      <w:r>
        <w:rPr>
          <w:rFonts w:ascii="Arial Narrow" w:eastAsia="Arial Narrow" w:hAnsi="Arial Narrow" w:cs="Arial Narrow"/>
          <w:position w:val="-1"/>
          <w:sz w:val="32"/>
          <w:szCs w:val="32"/>
        </w:rPr>
        <w:tab/>
      </w:r>
    </w:p>
    <w:p w14:paraId="7622C29C" w14:textId="77777777" w:rsidR="00D869F2" w:rsidRDefault="004B40DC">
      <w:pPr>
        <w:tabs>
          <w:tab w:val="left" w:pos="6520"/>
        </w:tabs>
        <w:spacing w:before="90" w:after="0" w:line="359" w:lineRule="exact"/>
        <w:ind w:left="120" w:right="-2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position w:val="-1"/>
          <w:sz w:val="32"/>
          <w:szCs w:val="32"/>
        </w:rPr>
        <w:t>Credit Card Authorization Form</w:t>
      </w:r>
      <w:r>
        <w:rPr>
          <w:rFonts w:ascii="Arial Narrow" w:eastAsia="Arial Narrow" w:hAnsi="Arial Narrow" w:cs="Arial Narrow"/>
          <w:position w:val="-1"/>
          <w:sz w:val="32"/>
          <w:szCs w:val="32"/>
        </w:rPr>
        <w:tab/>
      </w:r>
    </w:p>
    <w:p w14:paraId="2E90C200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026F4010" w14:textId="77777777" w:rsidR="00D869F2" w:rsidRDefault="00D869F2">
      <w:pPr>
        <w:spacing w:before="3" w:after="0" w:line="280" w:lineRule="exact"/>
        <w:rPr>
          <w:sz w:val="28"/>
          <w:szCs w:val="28"/>
        </w:rPr>
      </w:pPr>
    </w:p>
    <w:p w14:paraId="00F952EC" w14:textId="77777777" w:rsidR="00D869F2" w:rsidRDefault="004B40DC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CARDHOLDER INFORMATION</w:t>
      </w:r>
    </w:p>
    <w:p w14:paraId="77EEE88C" w14:textId="77777777" w:rsidR="00D869F2" w:rsidRDefault="00D869F2">
      <w:pPr>
        <w:spacing w:after="0" w:line="240" w:lineRule="exact"/>
        <w:rPr>
          <w:sz w:val="24"/>
          <w:szCs w:val="24"/>
        </w:rPr>
      </w:pPr>
    </w:p>
    <w:p w14:paraId="235C3845" w14:textId="77777777" w:rsidR="00D869F2" w:rsidRDefault="004B40DC">
      <w:pPr>
        <w:tabs>
          <w:tab w:val="left" w:pos="9380"/>
        </w:tabs>
        <w:spacing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Name: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23E767A4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7F7FB75F" w14:textId="77777777" w:rsidR="00D869F2" w:rsidRDefault="004B40DC">
      <w:pPr>
        <w:tabs>
          <w:tab w:val="left" w:pos="938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Billing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Street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Address: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61AAAB93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6B850E2D" w14:textId="77777777" w:rsidR="00D869F2" w:rsidRDefault="004B40DC">
      <w:pPr>
        <w:tabs>
          <w:tab w:val="left" w:pos="938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Street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Address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(cont.):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6A7DC423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75DA7337" w14:textId="77777777" w:rsidR="00D869F2" w:rsidRDefault="004B40DC">
      <w:pPr>
        <w:tabs>
          <w:tab w:val="left" w:pos="3420"/>
          <w:tab w:val="left" w:pos="5420"/>
          <w:tab w:val="left" w:pos="906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City: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State: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Postal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Code: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5882F286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329EEE19" w14:textId="77777777" w:rsidR="00D869F2" w:rsidRDefault="004B40DC">
      <w:pPr>
        <w:tabs>
          <w:tab w:val="left" w:pos="4640"/>
          <w:tab w:val="left" w:pos="904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 xml:space="preserve">Email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162112BF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0DD8DED0" w14:textId="77777777" w:rsidR="00D869F2" w:rsidRDefault="004B40DC">
      <w:pPr>
        <w:tabs>
          <w:tab w:val="left" w:pos="884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Address: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53E89898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1D32E08E" w14:textId="77777777" w:rsidR="00D869F2" w:rsidRDefault="004B40DC">
      <w:pPr>
        <w:tabs>
          <w:tab w:val="left" w:pos="2660"/>
          <w:tab w:val="left" w:pos="3560"/>
          <w:tab w:val="left" w:pos="496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Direct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Tele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hone: </w:t>
      </w:r>
      <w:proofErr w:type="gramStart"/>
      <w:r>
        <w:rPr>
          <w:rFonts w:ascii="Garamond" w:eastAsia="Garamond" w:hAnsi="Garamond" w:cs="Garamond"/>
          <w:w w:val="99"/>
          <w:sz w:val="24"/>
          <w:szCs w:val="24"/>
        </w:rPr>
        <w:t>(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proofErr w:type="gramEnd"/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43DD5930" w14:textId="77777777" w:rsidR="00D869F2" w:rsidRDefault="00D869F2">
      <w:pPr>
        <w:spacing w:after="0" w:line="120" w:lineRule="exact"/>
        <w:rPr>
          <w:sz w:val="12"/>
          <w:szCs w:val="12"/>
        </w:rPr>
      </w:pPr>
    </w:p>
    <w:p w14:paraId="1DB369B8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06EB852C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1460ADD9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5BFA0E89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230C7A29" w14:textId="77777777" w:rsidR="00D869F2" w:rsidRDefault="004B40DC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□ </w:t>
      </w:r>
      <w:r w:rsidR="00DB2C8E">
        <w:rPr>
          <w:rFonts w:ascii="Garamond" w:eastAsia="Garamond" w:hAnsi="Garamond" w:cs="Garamond"/>
          <w:sz w:val="24"/>
          <w:szCs w:val="24"/>
        </w:rPr>
        <w:t xml:space="preserve">I authorize a </w:t>
      </w:r>
      <w:r>
        <w:rPr>
          <w:rFonts w:ascii="Garamond" w:eastAsia="Garamond" w:hAnsi="Garamond" w:cs="Garamond"/>
          <w:sz w:val="24"/>
          <w:szCs w:val="24"/>
        </w:rPr>
        <w:t>charge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against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credit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DB2C8E">
        <w:rPr>
          <w:rFonts w:ascii="Garamond" w:eastAsia="Garamond" w:hAnsi="Garamond" w:cs="Garamond"/>
          <w:spacing w:val="-2"/>
          <w:sz w:val="24"/>
          <w:szCs w:val="24"/>
        </w:rPr>
        <w:t xml:space="preserve">for therapy with Emily Hastings. </w:t>
      </w:r>
    </w:p>
    <w:p w14:paraId="30B728F3" w14:textId="77777777" w:rsidR="00D869F2" w:rsidRDefault="00D869F2">
      <w:pPr>
        <w:spacing w:after="0" w:line="150" w:lineRule="exact"/>
        <w:rPr>
          <w:sz w:val="15"/>
          <w:szCs w:val="15"/>
        </w:rPr>
      </w:pPr>
    </w:p>
    <w:p w14:paraId="7DAAB2A3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1894188B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047E53C2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7D5FE2FC" w14:textId="77777777" w:rsidR="00D869F2" w:rsidRDefault="004B40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CREDIT CARD INFORMATION</w:t>
      </w:r>
    </w:p>
    <w:p w14:paraId="6293CF83" w14:textId="77777777" w:rsidR="00D869F2" w:rsidRDefault="00D869F2">
      <w:pPr>
        <w:spacing w:after="0" w:line="240" w:lineRule="exact"/>
        <w:rPr>
          <w:sz w:val="24"/>
          <w:szCs w:val="24"/>
        </w:rPr>
      </w:pPr>
    </w:p>
    <w:p w14:paraId="5B8CB911" w14:textId="77777777" w:rsidR="00D869F2" w:rsidRDefault="004B40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Credit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Card Type: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□ </w:t>
      </w:r>
      <w:r>
        <w:rPr>
          <w:rFonts w:ascii="Garamond" w:eastAsia="Garamond" w:hAnsi="Garamond" w:cs="Garamond"/>
          <w:sz w:val="24"/>
          <w:szCs w:val="24"/>
        </w:rPr>
        <w:t xml:space="preserve">MasterCard  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□ </w:t>
      </w:r>
      <w:r>
        <w:rPr>
          <w:rFonts w:ascii="Garamond" w:eastAsia="Garamond" w:hAnsi="Garamond" w:cs="Garamond"/>
          <w:sz w:val="24"/>
          <w:szCs w:val="24"/>
        </w:rPr>
        <w:t xml:space="preserve">Visa  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□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erican Express  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□ </w:t>
      </w:r>
      <w:r>
        <w:rPr>
          <w:rFonts w:ascii="Garamond" w:eastAsia="Garamond" w:hAnsi="Garamond" w:cs="Garamond"/>
          <w:sz w:val="24"/>
          <w:szCs w:val="24"/>
        </w:rPr>
        <w:t>Discover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Card</w:t>
      </w:r>
    </w:p>
    <w:p w14:paraId="40A4B145" w14:textId="77777777" w:rsidR="00D869F2" w:rsidRDefault="00D869F2">
      <w:pPr>
        <w:spacing w:after="0" w:line="240" w:lineRule="exact"/>
        <w:rPr>
          <w:sz w:val="24"/>
          <w:szCs w:val="24"/>
        </w:rPr>
      </w:pPr>
    </w:p>
    <w:p w14:paraId="093173B8" w14:textId="77777777" w:rsidR="00D869F2" w:rsidRDefault="004B40DC">
      <w:pPr>
        <w:tabs>
          <w:tab w:val="left" w:pos="9000"/>
        </w:tabs>
        <w:spacing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Number: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4931108B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7A546EE6" w14:textId="77777777" w:rsidR="00D869F2" w:rsidRDefault="004B40DC">
      <w:pPr>
        <w:tabs>
          <w:tab w:val="left" w:pos="2700"/>
          <w:tab w:val="left" w:pos="514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Expiration Month: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Expiration Year: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142F558F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76F206EB" w14:textId="77777777" w:rsidR="00D869F2" w:rsidRDefault="004B40DC">
      <w:pPr>
        <w:tabs>
          <w:tab w:val="left" w:pos="6280"/>
          <w:tab w:val="left" w:pos="7140"/>
          <w:tab w:val="left" w:pos="7620"/>
          <w:tab w:val="left" w:pos="810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Cardholder </w:t>
      </w:r>
      <w:r>
        <w:rPr>
          <w:rFonts w:ascii="Garamond" w:eastAsia="Garamond" w:hAnsi="Garamond" w:cs="Garamond"/>
          <w:w w:val="99"/>
          <w:sz w:val="24"/>
          <w:szCs w:val="24"/>
        </w:rPr>
        <w:t>Signature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Date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3E005983" w14:textId="77777777" w:rsidR="00D869F2" w:rsidRDefault="00D869F2">
      <w:pPr>
        <w:spacing w:before="10" w:after="0" w:line="200" w:lineRule="exact"/>
        <w:rPr>
          <w:sz w:val="20"/>
          <w:szCs w:val="20"/>
        </w:rPr>
      </w:pPr>
    </w:p>
    <w:p w14:paraId="2E76BF0C" w14:textId="77777777" w:rsidR="00D869F2" w:rsidRDefault="004B40DC">
      <w:pPr>
        <w:tabs>
          <w:tab w:val="left" w:pos="3500"/>
        </w:tabs>
        <w:spacing w:before="37"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Security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Code: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1C8BFBA4" w14:textId="77777777" w:rsidR="00D869F2" w:rsidRDefault="00D869F2">
      <w:pPr>
        <w:spacing w:before="3" w:after="0" w:line="200" w:lineRule="exact"/>
        <w:rPr>
          <w:sz w:val="20"/>
          <w:szCs w:val="20"/>
        </w:rPr>
      </w:pPr>
    </w:p>
    <w:p w14:paraId="4141729B" w14:textId="77777777" w:rsidR="00D869F2" w:rsidRDefault="00D869F2">
      <w:pPr>
        <w:spacing w:before="44" w:after="0" w:line="175" w:lineRule="exact"/>
        <w:ind w:right="90"/>
        <w:jc w:val="right"/>
        <w:rPr>
          <w:rFonts w:ascii="Garamond" w:eastAsia="Garamond" w:hAnsi="Garamond" w:cs="Garamond"/>
          <w:sz w:val="16"/>
          <w:szCs w:val="16"/>
        </w:rPr>
      </w:pPr>
    </w:p>
    <w:p w14:paraId="06D68EB6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702D8CE5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1E83108C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251E9F4E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22D24203" w14:textId="77777777" w:rsidR="00D869F2" w:rsidRDefault="00D869F2">
      <w:pPr>
        <w:spacing w:after="0" w:line="200" w:lineRule="exact"/>
        <w:rPr>
          <w:sz w:val="20"/>
          <w:szCs w:val="20"/>
        </w:rPr>
      </w:pPr>
    </w:p>
    <w:p w14:paraId="773B3C49" w14:textId="77777777" w:rsidR="00D869F2" w:rsidRDefault="00DB2C8E" w:rsidP="00DB2C8E">
      <w:pPr>
        <w:spacing w:before="38" w:after="0" w:line="240" w:lineRule="auto"/>
        <w:ind w:left="126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sz w:val="20"/>
          <w:szCs w:val="20"/>
        </w:rPr>
        <w:t xml:space="preserve">             www.emilyhastings.net. 615.438.2843. emily@emilyhastings.net</w:t>
      </w:r>
    </w:p>
    <w:sectPr w:rsidR="00D869F2" w:rsidSect="00D869F2">
      <w:type w:val="continuous"/>
      <w:pgSz w:w="12240" w:h="15840"/>
      <w:pgMar w:top="400" w:right="1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5DDE8" w14:textId="77777777" w:rsidR="00C62582" w:rsidRDefault="00C62582" w:rsidP="004044A1">
      <w:pPr>
        <w:spacing w:after="0" w:line="240" w:lineRule="auto"/>
      </w:pPr>
      <w:r>
        <w:separator/>
      </w:r>
    </w:p>
  </w:endnote>
  <w:endnote w:type="continuationSeparator" w:id="0">
    <w:p w14:paraId="0F0494B0" w14:textId="77777777" w:rsidR="00C62582" w:rsidRDefault="00C62582" w:rsidP="004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707D" w14:textId="77777777" w:rsidR="00C62582" w:rsidRDefault="00C62582" w:rsidP="004044A1">
      <w:pPr>
        <w:spacing w:after="0" w:line="240" w:lineRule="auto"/>
      </w:pPr>
      <w:r>
        <w:separator/>
      </w:r>
    </w:p>
  </w:footnote>
  <w:footnote w:type="continuationSeparator" w:id="0">
    <w:p w14:paraId="29C63367" w14:textId="77777777" w:rsidR="00C62582" w:rsidRDefault="00C62582" w:rsidP="0040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688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F2"/>
    <w:rsid w:val="004044A1"/>
    <w:rsid w:val="00461B46"/>
    <w:rsid w:val="004B40DC"/>
    <w:rsid w:val="005614EA"/>
    <w:rsid w:val="00C62582"/>
    <w:rsid w:val="00D869F2"/>
    <w:rsid w:val="00D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D3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044A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404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 Card Authorization Form.docx</vt:lpstr>
    </vt:vector>
  </TitlesOfParts>
  <Company>逢甲大學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Card Authorization Form.docx</dc:title>
  <dc:subject/>
  <dc:creator>bstamperdahl</dc:creator>
  <cp:keywords/>
  <cp:lastModifiedBy>Tyler  Chiodini</cp:lastModifiedBy>
  <cp:revision>2</cp:revision>
  <dcterms:created xsi:type="dcterms:W3CDTF">2017-10-11T20:56:00Z</dcterms:created>
  <dcterms:modified xsi:type="dcterms:W3CDTF">2017-10-11T20:56:00Z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2012-08-16T00:00:00Z</vt:filetime>
  </property>
</Properties>
</file>